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0306" w:rsidRDefault="00D27D0E" w:rsidP="00DF12A0">
      <w:pPr>
        <w:pStyle w:val="Heading1"/>
      </w:pPr>
      <w:proofErr w:type="spellStart"/>
      <w:r>
        <w:t>DevOps</w:t>
      </w:r>
      <w:proofErr w:type="spellEnd"/>
      <w:r w:rsidR="00DF12A0">
        <w:t xml:space="preserve"> MOOC: Lesson </w:t>
      </w:r>
      <w:r w:rsidR="00BD58B9">
        <w:t>3</w:t>
      </w:r>
      <w:r w:rsidR="00DF12A0">
        <w:t xml:space="preserve"> Homework</w:t>
      </w:r>
    </w:p>
    <w:p w:rsidR="00DF12A0" w:rsidRPr="00D11576" w:rsidRDefault="00DF12A0" w:rsidP="00DF12A0">
      <w:pPr>
        <w:rPr>
          <w:sz w:val="16"/>
          <w:szCs w:val="16"/>
        </w:rPr>
      </w:pPr>
    </w:p>
    <w:p w:rsidR="00DF12A0" w:rsidRDefault="00D11576">
      <w:r>
        <w:t>Homework for this lesson</w:t>
      </w:r>
      <w:r w:rsidR="00D27D0E">
        <w:t xml:space="preserve"> </w:t>
      </w:r>
      <w:r w:rsidR="00DF12A0">
        <w:t>consist</w:t>
      </w:r>
      <w:r w:rsidR="00D27D0E">
        <w:t>s</w:t>
      </w:r>
      <w:r w:rsidR="00DF12A0">
        <w:t xml:space="preserve"> of </w:t>
      </w:r>
      <w:r w:rsidR="00DB09D3">
        <w:t>two</w:t>
      </w:r>
      <w:r w:rsidR="002B52D8">
        <w:t xml:space="preserve"> </w:t>
      </w:r>
      <w:r>
        <w:t xml:space="preserve">exercises </w:t>
      </w:r>
      <w:r w:rsidR="00DF12A0">
        <w:t>you will com</w:t>
      </w:r>
      <w:r w:rsidR="00917A88">
        <w:t xml:space="preserve">plete using things you </w:t>
      </w:r>
      <w:r w:rsidR="00DF12A0">
        <w:t>learned in the lesson.</w:t>
      </w:r>
      <w:r w:rsidR="00DB09D3">
        <w:t xml:space="preserve">  </w:t>
      </w:r>
    </w:p>
    <w:p w:rsidR="00C3605D" w:rsidRPr="00D11576" w:rsidRDefault="00C3605D">
      <w:pPr>
        <w:rPr>
          <w:sz w:val="16"/>
          <w:szCs w:val="16"/>
        </w:rPr>
      </w:pPr>
    </w:p>
    <w:p w:rsidR="00D11576" w:rsidRDefault="00D11576" w:rsidP="00D11576">
      <w:pPr>
        <w:rPr>
          <w:b/>
        </w:rPr>
      </w:pPr>
      <w:r>
        <w:rPr>
          <w:b/>
        </w:rPr>
        <w:t>Before You Begin</w:t>
      </w:r>
      <w:r w:rsidRPr="003B68AC">
        <w:rPr>
          <w:b/>
        </w:rPr>
        <w:t>:</w:t>
      </w:r>
    </w:p>
    <w:p w:rsidR="00D11576" w:rsidRPr="003B68AC" w:rsidRDefault="00D11576" w:rsidP="00D11576">
      <w:pPr>
        <w:ind w:left="360"/>
      </w:pPr>
      <w:r>
        <w:t xml:space="preserve">You </w:t>
      </w:r>
      <w:r w:rsidRPr="00B87477">
        <w:rPr>
          <w:i/>
        </w:rPr>
        <w:t>must</w:t>
      </w:r>
      <w:r>
        <w:t xml:space="preserve"> set a storage replication policy in your environment before you can deploy any application to the Application Cloud Container.  </w:t>
      </w:r>
      <w:r>
        <w:br/>
      </w:r>
      <w:r w:rsidRPr="000C4F05">
        <w:rPr>
          <w:sz w:val="16"/>
          <w:szCs w:val="16"/>
        </w:rPr>
        <w:br/>
      </w:r>
      <w:r>
        <w:t xml:space="preserve">Follow the instructions to </w:t>
      </w:r>
      <w:hyperlink r:id="rId5" w:anchor="GUID-5D53C11F-3D9E-43E4-8D1D-DDBB95DEC715__SELECTINGAREPLICATIONPOLICYUSINGTHE-65F8C4C2" w:history="1">
        <w:r>
          <w:rPr>
            <w:rStyle w:val="Hyperlink"/>
          </w:rPr>
          <w:t>set a storage replication policy</w:t>
        </w:r>
      </w:hyperlink>
      <w:r>
        <w:t xml:space="preserve"> before you begin any exercises.  It may take a few hours for this setting to take effect, so you need to complete this before starting Exercise 2.</w:t>
      </w:r>
    </w:p>
    <w:p w:rsidR="00D11576" w:rsidRPr="00D11576" w:rsidRDefault="00D11576" w:rsidP="00D11576">
      <w:pPr>
        <w:rPr>
          <w:b/>
          <w:sz w:val="16"/>
          <w:szCs w:val="16"/>
        </w:rPr>
      </w:pPr>
    </w:p>
    <w:p w:rsidR="00D11576" w:rsidRDefault="00DF12A0" w:rsidP="00D11576">
      <w:r w:rsidRPr="00D11576">
        <w:rPr>
          <w:b/>
        </w:rPr>
        <w:t>Exercise 1</w:t>
      </w:r>
      <w:r>
        <w:t xml:space="preserve">: </w:t>
      </w:r>
    </w:p>
    <w:p w:rsidR="00F96B8C" w:rsidRPr="00D11576" w:rsidRDefault="00917A88" w:rsidP="00D11576">
      <w:pPr>
        <w:ind w:left="360"/>
        <w:rPr>
          <w:sz w:val="16"/>
          <w:szCs w:val="16"/>
        </w:rPr>
      </w:pPr>
      <w:r>
        <w:t xml:space="preserve">Follow the instructions in the tutorial </w:t>
      </w:r>
      <w:hyperlink r:id="rId6" w:tgtFrame="_blank" w:history="1">
        <w:r>
          <w:rPr>
            <w:rStyle w:val="Hyperlink"/>
          </w:rPr>
          <w:t>Using Agile Methodology in Oracle Developer Cloud Service</w:t>
        </w:r>
      </w:hyperlink>
      <w:r w:rsidR="004E2268">
        <w:t xml:space="preserve">. </w:t>
      </w:r>
      <w:r w:rsidR="00E12861">
        <w:br/>
      </w:r>
      <w:r w:rsidR="00E12861" w:rsidRPr="00D11576">
        <w:rPr>
          <w:sz w:val="16"/>
          <w:szCs w:val="16"/>
        </w:rPr>
        <w:br/>
      </w:r>
      <w:r w:rsidR="00D11576">
        <w:t>You’</w:t>
      </w:r>
      <w:r w:rsidR="004E2268">
        <w:t>ll c</w:t>
      </w:r>
      <w:r w:rsidR="00EC65CF">
        <w:t xml:space="preserve">reate </w:t>
      </w:r>
      <w:r w:rsidR="00DF12A0">
        <w:t>a</w:t>
      </w:r>
      <w:r w:rsidR="00824BF7">
        <w:t>n Oracle Developer Clou</w:t>
      </w:r>
      <w:r w:rsidR="002B52D8">
        <w:t>d Service project</w:t>
      </w:r>
      <w:r w:rsidR="004E2268">
        <w:t xml:space="preserve"> with </w:t>
      </w:r>
      <w:r w:rsidR="00D11576">
        <w:t>6</w:t>
      </w:r>
      <w:r w:rsidR="00EC65CF">
        <w:t xml:space="preserve"> issues</w:t>
      </w:r>
      <w:r w:rsidR="004E2268">
        <w:t>,</w:t>
      </w:r>
      <w:r w:rsidR="00EC65CF">
        <w:t xml:space="preserve"> a board</w:t>
      </w:r>
      <w:r w:rsidR="00D11576">
        <w:t xml:space="preserve"> with 2</w:t>
      </w:r>
      <w:r w:rsidR="00EC65CF">
        <w:t xml:space="preserve"> sprints</w:t>
      </w:r>
      <w:r w:rsidR="00D11576">
        <w:t>. You’</w:t>
      </w:r>
      <w:r w:rsidR="004E2268">
        <w:t>ll c</w:t>
      </w:r>
      <w:r w:rsidR="00525D90">
        <w:t>omplete the issues associated with one of the sprints</w:t>
      </w:r>
      <w:r w:rsidR="004E2268">
        <w:t>, c</w:t>
      </w:r>
      <w:r w:rsidR="00525D90">
        <w:t>omplete the sprint</w:t>
      </w:r>
      <w:r w:rsidR="004E2268">
        <w:t>, and r</w:t>
      </w:r>
      <w:r w:rsidR="00525D90">
        <w:t>eview the report for the sprint.</w:t>
      </w:r>
      <w:r w:rsidR="00F96B8C">
        <w:t xml:space="preserve">  Although the Agile tasks you will perform are always complet</w:t>
      </w:r>
      <w:r w:rsidR="00D11576">
        <w:t>ed in a team environment, you’</w:t>
      </w:r>
      <w:r w:rsidR="00F96B8C">
        <w:t>ll experience the full range of tasks tha</w:t>
      </w:r>
      <w:r w:rsidR="00D11576">
        <w:t xml:space="preserve">t are done during </w:t>
      </w:r>
      <w:r w:rsidR="00F96B8C">
        <w:t xml:space="preserve">an actual </w:t>
      </w:r>
      <w:proofErr w:type="gramStart"/>
      <w:r w:rsidR="00F96B8C">
        <w:t>Agile</w:t>
      </w:r>
      <w:proofErr w:type="gramEnd"/>
      <w:r w:rsidR="00F96B8C">
        <w:t xml:space="preserve"> project.</w:t>
      </w:r>
      <w:r w:rsidR="00F96B8C">
        <w:br/>
      </w:r>
    </w:p>
    <w:p w:rsidR="00D11576" w:rsidRDefault="00DF12A0" w:rsidP="00D11576">
      <w:r w:rsidRPr="00D11576">
        <w:rPr>
          <w:b/>
        </w:rPr>
        <w:t>Exercise 2</w:t>
      </w:r>
      <w:r>
        <w:t xml:space="preserve">:  </w:t>
      </w:r>
    </w:p>
    <w:p w:rsidR="004F44F1" w:rsidRPr="005A79F7" w:rsidRDefault="004E2268" w:rsidP="00D11576">
      <w:pPr>
        <w:ind w:left="360"/>
        <w:rPr>
          <w:sz w:val="16"/>
          <w:szCs w:val="16"/>
        </w:rPr>
      </w:pPr>
      <w:r>
        <w:t>Follow these steps to create an Oracle Developer Cloud Service project that contains an application that you download to your local system</w:t>
      </w:r>
      <w:r w:rsidR="00446717">
        <w:t xml:space="preserve"> and push to the Cloud</w:t>
      </w:r>
      <w:r>
        <w:t>.</w:t>
      </w:r>
      <w:r w:rsidR="006F767A">
        <w:t xml:space="preserve">  </w:t>
      </w:r>
      <w:r w:rsidR="00925531">
        <w:t>The project will be examined and used in Lesson 4.</w:t>
      </w:r>
      <w:r w:rsidR="00B774D2">
        <w:t xml:space="preserve">  </w:t>
      </w:r>
      <w:r w:rsidR="00E62C7D">
        <w:t xml:space="preserve">Download the application from </w:t>
      </w:r>
      <w:hyperlink r:id="rId7" w:history="1">
        <w:r w:rsidR="0085265B" w:rsidRPr="00F455F4">
          <w:rPr>
            <w:rStyle w:val="Hyperlink"/>
          </w:rPr>
          <w:t>http://www.oracle.com/webfolder/technetwork/tutorials/mooc/DevOps/Code/EmployeeRESTApp.zip</w:t>
        </w:r>
      </w:hyperlink>
      <w:r w:rsidR="00E62C7D">
        <w:t xml:space="preserve">.  </w:t>
      </w:r>
      <w:r w:rsidR="006F767A">
        <w:t xml:space="preserve">You must have </w:t>
      </w:r>
      <w:proofErr w:type="spellStart"/>
      <w:r w:rsidR="006F767A">
        <w:t>Git</w:t>
      </w:r>
      <w:proofErr w:type="spellEnd"/>
      <w:r w:rsidR="006F767A">
        <w:t xml:space="preserve"> or </w:t>
      </w:r>
      <w:proofErr w:type="spellStart"/>
      <w:r w:rsidR="006F767A">
        <w:t>Git</w:t>
      </w:r>
      <w:proofErr w:type="spellEnd"/>
      <w:r w:rsidR="006F767A">
        <w:t xml:space="preserve"> B</w:t>
      </w:r>
      <w:r w:rsidR="00446717">
        <w:t>ash installed on your local system to complete the exercise.</w:t>
      </w:r>
      <w:r w:rsidR="004F44F1">
        <w:br/>
      </w:r>
    </w:p>
    <w:p w:rsidR="00F96B8C" w:rsidRDefault="00525D90" w:rsidP="00D11576">
      <w:pPr>
        <w:pStyle w:val="ListParagraph"/>
        <w:numPr>
          <w:ilvl w:val="0"/>
          <w:numId w:val="4"/>
        </w:numPr>
        <w:ind w:left="720"/>
      </w:pPr>
      <w:r>
        <w:t xml:space="preserve">Create an Oracle Developer Cloud Service project with an empty repository and name it </w:t>
      </w:r>
      <w:proofErr w:type="spellStart"/>
      <w:r w:rsidRPr="00BE3164">
        <w:rPr>
          <w:b/>
        </w:rPr>
        <w:t>EmployeeRESTApp</w:t>
      </w:r>
      <w:proofErr w:type="spellEnd"/>
      <w:r>
        <w:t xml:space="preserve">.  </w:t>
      </w:r>
    </w:p>
    <w:p w:rsidR="00F96B8C" w:rsidRDefault="00E62C7D" w:rsidP="00D11576">
      <w:pPr>
        <w:pStyle w:val="ListParagraph"/>
        <w:numPr>
          <w:ilvl w:val="0"/>
          <w:numId w:val="4"/>
        </w:numPr>
        <w:ind w:left="720"/>
      </w:pPr>
      <w:r>
        <w:t xml:space="preserve">The Code page provides instructions on how to clone the empty </w:t>
      </w:r>
      <w:proofErr w:type="spellStart"/>
      <w:r>
        <w:t>Git</w:t>
      </w:r>
      <w:proofErr w:type="spellEnd"/>
      <w:r>
        <w:t xml:space="preserve"> repository, including sample command lines.</w:t>
      </w:r>
    </w:p>
    <w:p w:rsidR="00F96B8C" w:rsidRDefault="004F44F1" w:rsidP="00D11576">
      <w:pPr>
        <w:pStyle w:val="ListParagraph"/>
        <w:numPr>
          <w:ilvl w:val="0"/>
          <w:numId w:val="4"/>
        </w:numPr>
        <w:ind w:left="720"/>
      </w:pPr>
      <w:r>
        <w:t>On your local system, op</w:t>
      </w:r>
      <w:r w:rsidR="005A79F7">
        <w:t>en a command window that ha</w:t>
      </w:r>
      <w:r>
        <w:t xml:space="preserve">s access to </w:t>
      </w:r>
      <w:proofErr w:type="spellStart"/>
      <w:r>
        <w:t>Git</w:t>
      </w:r>
      <w:proofErr w:type="spellEnd"/>
      <w:r>
        <w:t xml:space="preserve"> commands</w:t>
      </w:r>
      <w:r w:rsidR="005A79F7">
        <w:t>.</w:t>
      </w:r>
      <w:r>
        <w:t xml:space="preserve"> </w:t>
      </w:r>
      <w:r w:rsidR="005A79F7">
        <w:t xml:space="preserve"> C</w:t>
      </w:r>
      <w:r>
        <w:t>hange to the location where you want to clone the project.</w:t>
      </w:r>
      <w:r w:rsidR="00F96B8C">
        <w:t xml:space="preserve"> </w:t>
      </w:r>
    </w:p>
    <w:p w:rsidR="00F96B8C" w:rsidRDefault="006C0D25" w:rsidP="00D11576">
      <w:pPr>
        <w:pStyle w:val="ListParagraph"/>
        <w:numPr>
          <w:ilvl w:val="0"/>
          <w:numId w:val="4"/>
        </w:numPr>
        <w:ind w:left="720"/>
      </w:pPr>
      <w:r>
        <w:t>Use</w:t>
      </w:r>
      <w:r w:rsidR="00E62C7D">
        <w:t xml:space="preserve"> the </w:t>
      </w:r>
      <w:proofErr w:type="spellStart"/>
      <w:r w:rsidR="00E62C7D" w:rsidRPr="00B774D2">
        <w:rPr>
          <w:b/>
        </w:rPr>
        <w:t>git</w:t>
      </w:r>
      <w:proofErr w:type="spellEnd"/>
      <w:r w:rsidRPr="00B774D2">
        <w:rPr>
          <w:b/>
        </w:rPr>
        <w:t xml:space="preserve"> clone</w:t>
      </w:r>
      <w:r>
        <w:t xml:space="preserve"> </w:t>
      </w:r>
      <w:r w:rsidR="00E62C7D">
        <w:t xml:space="preserve">command </w:t>
      </w:r>
      <w:r w:rsidR="00F00B0E">
        <w:t xml:space="preserve">provided in the Code page setup instructions </w:t>
      </w:r>
      <w:r w:rsidR="00E62C7D">
        <w:t xml:space="preserve">to clone </w:t>
      </w:r>
      <w:r>
        <w:t xml:space="preserve">the empty project repository to </w:t>
      </w:r>
      <w:r w:rsidR="004F44F1">
        <w:t xml:space="preserve">a location </w:t>
      </w:r>
      <w:r>
        <w:t xml:space="preserve">your local system.  </w:t>
      </w:r>
    </w:p>
    <w:p w:rsidR="00F96B8C" w:rsidRDefault="006C0D25" w:rsidP="00D11576">
      <w:pPr>
        <w:pStyle w:val="ListParagraph"/>
        <w:numPr>
          <w:ilvl w:val="0"/>
          <w:numId w:val="4"/>
        </w:numPr>
        <w:ind w:left="720"/>
      </w:pPr>
      <w:r>
        <w:t>Expand</w:t>
      </w:r>
      <w:r w:rsidR="004F44F1">
        <w:t xml:space="preserve"> the </w:t>
      </w:r>
      <w:r w:rsidR="005A79F7">
        <w:t xml:space="preserve">downloaded </w:t>
      </w:r>
      <w:r w:rsidR="004F44F1">
        <w:t xml:space="preserve">application ZIP file </w:t>
      </w:r>
      <w:r>
        <w:t xml:space="preserve">in your local directory where the </w:t>
      </w:r>
      <w:proofErr w:type="spellStart"/>
      <w:r>
        <w:t>Git</w:t>
      </w:r>
      <w:proofErr w:type="spellEnd"/>
      <w:r>
        <w:t xml:space="preserve"> repository was cloned. </w:t>
      </w:r>
      <w:r w:rsidR="004F44F1">
        <w:t xml:space="preserve"> </w:t>
      </w:r>
      <w:r w:rsidR="00B774D2">
        <w:t>Supply your password when prompt</w:t>
      </w:r>
      <w:r w:rsidR="004F44F1">
        <w:t>ed.</w:t>
      </w:r>
    </w:p>
    <w:p w:rsidR="00F96B8C" w:rsidRDefault="004F44F1" w:rsidP="00D11576">
      <w:pPr>
        <w:pStyle w:val="ListParagraph"/>
        <w:numPr>
          <w:ilvl w:val="0"/>
          <w:numId w:val="4"/>
        </w:numPr>
        <w:ind w:left="720"/>
      </w:pPr>
      <w:r>
        <w:t xml:space="preserve">Use </w:t>
      </w:r>
      <w:proofErr w:type="spellStart"/>
      <w:r w:rsidRPr="00B774D2">
        <w:rPr>
          <w:b/>
        </w:rPr>
        <w:t>g</w:t>
      </w:r>
      <w:r w:rsidR="002F31AC" w:rsidRPr="00B774D2">
        <w:rPr>
          <w:b/>
        </w:rPr>
        <w:t>it</w:t>
      </w:r>
      <w:proofErr w:type="spellEnd"/>
      <w:r w:rsidR="002F31AC" w:rsidRPr="00B774D2">
        <w:rPr>
          <w:b/>
        </w:rPr>
        <w:t xml:space="preserve"> </w:t>
      </w:r>
      <w:r w:rsidRPr="00B774D2">
        <w:rPr>
          <w:b/>
        </w:rPr>
        <w:t>add –</w:t>
      </w:r>
      <w:proofErr w:type="gramStart"/>
      <w:r w:rsidRPr="00B774D2">
        <w:rPr>
          <w:b/>
        </w:rPr>
        <w:t>A .</w:t>
      </w:r>
      <w:proofErr w:type="gramEnd"/>
      <w:r>
        <w:t xml:space="preserve"> </w:t>
      </w:r>
      <w:proofErr w:type="gramStart"/>
      <w:r w:rsidR="002F31AC">
        <w:t>to</w:t>
      </w:r>
      <w:proofErr w:type="gramEnd"/>
      <w:r w:rsidR="002F31AC">
        <w:t xml:space="preserve"> add the files f</w:t>
      </w:r>
      <w:r w:rsidR="00F96B8C">
        <w:t>rom the downloaded application.</w:t>
      </w:r>
    </w:p>
    <w:p w:rsidR="00F96B8C" w:rsidRDefault="004F44F1" w:rsidP="00D11576">
      <w:pPr>
        <w:pStyle w:val="ListParagraph"/>
        <w:numPr>
          <w:ilvl w:val="0"/>
          <w:numId w:val="4"/>
        </w:numPr>
        <w:ind w:left="720"/>
      </w:pPr>
      <w:r>
        <w:t xml:space="preserve">Use </w:t>
      </w:r>
      <w:proofErr w:type="spellStart"/>
      <w:r w:rsidRPr="00B774D2">
        <w:rPr>
          <w:b/>
        </w:rPr>
        <w:t>g</w:t>
      </w:r>
      <w:r w:rsidR="006C0D25" w:rsidRPr="00B774D2">
        <w:rPr>
          <w:b/>
        </w:rPr>
        <w:t>it</w:t>
      </w:r>
      <w:proofErr w:type="spellEnd"/>
      <w:r w:rsidR="006C0D25" w:rsidRPr="00B774D2">
        <w:rPr>
          <w:b/>
        </w:rPr>
        <w:t xml:space="preserve"> </w:t>
      </w:r>
      <w:r w:rsidRPr="00B774D2">
        <w:rPr>
          <w:b/>
        </w:rPr>
        <w:t>commit –m “Initial commit”</w:t>
      </w:r>
      <w:r>
        <w:t xml:space="preserve"> </w:t>
      </w:r>
      <w:r w:rsidR="006C0D25">
        <w:t>to commit it locally</w:t>
      </w:r>
      <w:r w:rsidR="00F96B8C">
        <w:t xml:space="preserve"> (origin).</w:t>
      </w:r>
    </w:p>
    <w:p w:rsidR="00F96B8C" w:rsidRDefault="004F44F1" w:rsidP="00D11576">
      <w:pPr>
        <w:pStyle w:val="ListParagraph"/>
        <w:numPr>
          <w:ilvl w:val="0"/>
          <w:numId w:val="4"/>
        </w:numPr>
        <w:ind w:left="720"/>
      </w:pPr>
      <w:r>
        <w:t xml:space="preserve">Use </w:t>
      </w:r>
      <w:proofErr w:type="spellStart"/>
      <w:r w:rsidRPr="00B774D2">
        <w:rPr>
          <w:b/>
        </w:rPr>
        <w:t>g</w:t>
      </w:r>
      <w:r w:rsidR="006C0D25" w:rsidRPr="00B774D2">
        <w:rPr>
          <w:b/>
        </w:rPr>
        <w:t>it</w:t>
      </w:r>
      <w:proofErr w:type="spellEnd"/>
      <w:r w:rsidR="006C0D25" w:rsidRPr="00B774D2">
        <w:rPr>
          <w:b/>
        </w:rPr>
        <w:t xml:space="preserve"> </w:t>
      </w:r>
      <w:r w:rsidRPr="00B774D2">
        <w:rPr>
          <w:b/>
        </w:rPr>
        <w:t>push –u origin master</w:t>
      </w:r>
      <w:r>
        <w:t xml:space="preserve"> </w:t>
      </w:r>
      <w:r w:rsidR="006C0D25">
        <w:t>to push it to the remote repository (master).</w:t>
      </w:r>
      <w:r w:rsidR="00B774D2">
        <w:t xml:space="preserve">  Supply your password when prompted.</w:t>
      </w:r>
    </w:p>
    <w:p w:rsidR="00F96B8C" w:rsidRDefault="004F44F1" w:rsidP="00D11576">
      <w:pPr>
        <w:pStyle w:val="ListParagraph"/>
        <w:numPr>
          <w:ilvl w:val="0"/>
          <w:numId w:val="4"/>
        </w:numPr>
        <w:ind w:left="720"/>
      </w:pPr>
      <w:r>
        <w:t>In the browser, click the Code tab again to display the committed project files.</w:t>
      </w:r>
    </w:p>
    <w:p w:rsidR="00F0219C" w:rsidRDefault="00A001D5" w:rsidP="00C3605D">
      <w:pPr>
        <w:pStyle w:val="ListParagraph"/>
        <w:numPr>
          <w:ilvl w:val="0"/>
          <w:numId w:val="4"/>
        </w:numPr>
        <w:ind w:left="720"/>
      </w:pPr>
      <w:r>
        <w:t>Examine the Maven project directory structure and the pom.xml file.</w:t>
      </w:r>
    </w:p>
    <w:sectPr w:rsidR="00F0219C" w:rsidSect="00F90306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decorative"/>
    <w:notTrueType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82511"/>
    <w:multiLevelType w:val="hybridMultilevel"/>
    <w:tmpl w:val="5554D13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4143DF4"/>
    <w:multiLevelType w:val="hybridMultilevel"/>
    <w:tmpl w:val="DDE8CB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D3012D8"/>
    <w:multiLevelType w:val="hybridMultilevel"/>
    <w:tmpl w:val="DDA47E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ACF3872"/>
    <w:multiLevelType w:val="hybridMultilevel"/>
    <w:tmpl w:val="63EE3F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DF12A0"/>
    <w:rsid w:val="000A5FA0"/>
    <w:rsid w:val="000D3F63"/>
    <w:rsid w:val="00276AF5"/>
    <w:rsid w:val="002B52D8"/>
    <w:rsid w:val="002E1B7B"/>
    <w:rsid w:val="002F31AC"/>
    <w:rsid w:val="00307A0C"/>
    <w:rsid w:val="00382425"/>
    <w:rsid w:val="00396A8C"/>
    <w:rsid w:val="00412159"/>
    <w:rsid w:val="00440AB3"/>
    <w:rsid w:val="00446717"/>
    <w:rsid w:val="004E2268"/>
    <w:rsid w:val="004E339E"/>
    <w:rsid w:val="004F44F1"/>
    <w:rsid w:val="005149CA"/>
    <w:rsid w:val="00525D90"/>
    <w:rsid w:val="005A79F7"/>
    <w:rsid w:val="005B3DA5"/>
    <w:rsid w:val="00683AE5"/>
    <w:rsid w:val="006C0D25"/>
    <w:rsid w:val="006D6BD0"/>
    <w:rsid w:val="006F767A"/>
    <w:rsid w:val="007C3DC6"/>
    <w:rsid w:val="00824BF7"/>
    <w:rsid w:val="0085265B"/>
    <w:rsid w:val="0091662D"/>
    <w:rsid w:val="00917A88"/>
    <w:rsid w:val="00925531"/>
    <w:rsid w:val="009B191C"/>
    <w:rsid w:val="009E269E"/>
    <w:rsid w:val="00A001D5"/>
    <w:rsid w:val="00B25411"/>
    <w:rsid w:val="00B774D2"/>
    <w:rsid w:val="00BD58B9"/>
    <w:rsid w:val="00BE3164"/>
    <w:rsid w:val="00C314CF"/>
    <w:rsid w:val="00C3605D"/>
    <w:rsid w:val="00C75908"/>
    <w:rsid w:val="00D11576"/>
    <w:rsid w:val="00D27D0E"/>
    <w:rsid w:val="00DB09D3"/>
    <w:rsid w:val="00DF12A0"/>
    <w:rsid w:val="00E12861"/>
    <w:rsid w:val="00E56E5E"/>
    <w:rsid w:val="00E62C7D"/>
    <w:rsid w:val="00EC4404"/>
    <w:rsid w:val="00EC65CF"/>
    <w:rsid w:val="00F00B0E"/>
    <w:rsid w:val="00F0219C"/>
    <w:rsid w:val="00F90306"/>
    <w:rsid w:val="00F94C3C"/>
    <w:rsid w:val="00F96B8C"/>
    <w:rsid w:val="00F975F7"/>
    <w:rsid w:val="00FA76D6"/>
    <w:rsid w:val="00FF39FF"/>
    <w:rsid w:val="00FF66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39FF"/>
  </w:style>
  <w:style w:type="paragraph" w:styleId="Heading1">
    <w:name w:val="heading 1"/>
    <w:basedOn w:val="Normal"/>
    <w:next w:val="Normal"/>
    <w:link w:val="Heading1Char"/>
    <w:uiPriority w:val="9"/>
    <w:qFormat/>
    <w:rsid w:val="00DF12A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F12A0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ListParagraph">
    <w:name w:val="List Paragraph"/>
    <w:basedOn w:val="Normal"/>
    <w:uiPriority w:val="34"/>
    <w:qFormat/>
    <w:rsid w:val="00DF12A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B52D8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E1B7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F12A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F12A0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ListParagraph">
    <w:name w:val="List Paragraph"/>
    <w:basedOn w:val="Normal"/>
    <w:uiPriority w:val="34"/>
    <w:qFormat/>
    <w:rsid w:val="00DF12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acle.com/webfolder/technetwork/tutorials/mooc/DevOps/Code/EmployeeRESTApp.zi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exapps.oracle.com/pls/apex/f?p=44785:112:0::::P112_CONTENT_ID:13081" TargetMode="External"/><Relationship Id="rId11" Type="http://schemas.microsoft.com/office/2007/relationships/stylesWithEffects" Target="stylesWithEffects.xml"/><Relationship Id="rId5" Type="http://schemas.openxmlformats.org/officeDocument/2006/relationships/hyperlink" Target="http://docs.oracle.com/cloud/latest/storagecs_common/CSSTO/GUID-5D53C11F-3D9E-43E4-8D1D-DDBB95DEC715.ht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434</Words>
  <Characters>2479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Oracle Corporation UK Ltd</Company>
  <LinksUpToDate>false</LinksUpToDate>
  <CharactersWithSpaces>2908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 Ritter</dc:creator>
  <cp:lastModifiedBy>Eric Jendrock</cp:lastModifiedBy>
  <cp:revision>4</cp:revision>
  <dcterms:created xsi:type="dcterms:W3CDTF">2017-01-20T12:36:00Z</dcterms:created>
  <dcterms:modified xsi:type="dcterms:W3CDTF">2017-01-30T23:27:00Z</dcterms:modified>
</cp:coreProperties>
</file>